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52A53" w:rsidRDefault="00F52A53" w:rsidP="00F52A5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F52A53" w:rsidRDefault="00F52A53" w:rsidP="00F52A5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1F9" w:rsidRDefault="007A31F9" w:rsidP="007B4D37">
      <w:pPr>
        <w:spacing w:after="0" w:line="240" w:lineRule="auto"/>
      </w:pPr>
      <w:r>
        <w:separator/>
      </w:r>
    </w:p>
  </w:endnote>
  <w:endnote w:type="continuationSeparator" w:id="1">
    <w:p w:rsidR="007A31F9" w:rsidRDefault="007A31F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1F9" w:rsidRDefault="007A31F9" w:rsidP="007B4D37">
      <w:pPr>
        <w:spacing w:after="0" w:line="240" w:lineRule="auto"/>
      </w:pPr>
      <w:r>
        <w:separator/>
      </w:r>
    </w:p>
  </w:footnote>
  <w:footnote w:type="continuationSeparator" w:id="1">
    <w:p w:rsidR="007A31F9" w:rsidRDefault="007A31F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F52A53">
      <w:t>210755/1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31F9"/>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A53"/>
    <w:rsid w:val="00F52ECC"/>
    <w:rsid w:val="00F541D0"/>
    <w:rsid w:val="00F57682"/>
    <w:rsid w:val="00F600DF"/>
    <w:rsid w:val="00F60F61"/>
    <w:rsid w:val="00F666FA"/>
    <w:rsid w:val="00F742AF"/>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5</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2021-09-27T09:16:00Z</dcterms:modified>
</cp:coreProperties>
</file>